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06447A" w:rsidR="00A77598" w:rsidRPr="005850F2" w:rsidRDefault="005850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52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2D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652D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652D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0652D6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00A1C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37782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5FAB0E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EF49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B4F115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60880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6EA54E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5820A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7CF14FA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C8FE4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0652D6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486B61" w:rsidR="004475DA" w:rsidRPr="005850F2" w:rsidRDefault="005850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41333C" w14:textId="14AF7276" w:rsidR="000652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529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_Toc207889529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3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6C5781DA" w14:textId="38DBC81B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0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_Toc207889530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3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741D682D" w14:textId="193CF5D0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1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_Toc207889531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3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27327A6A" w14:textId="737D3CDC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2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_Toc207889532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4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568EF5EB" w14:textId="4B0E49F7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3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_Toc207889533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14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457D282A" w14:textId="2204F3BB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4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_Toc207889534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14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6D7AAD65" w14:textId="29150413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5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_Toc207889535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15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165AE93D" w14:textId="23CF6D8A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6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_Toc207889536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15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38B29237" w14:textId="1EF6367A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7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_Toc207889537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16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35A025A4" w14:textId="0C5F201A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8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_Toc207889538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17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5BD0E05D" w14:textId="330B2D88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39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_Toc207889539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18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773C3D2D" w14:textId="27B18681" w:rsidR="000652D6" w:rsidRDefault="003B74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0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_Toc207889540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5D03EF0B" w14:textId="11A5CBC9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1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_Toc207889541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7AF65109" w14:textId="0B6F4E09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2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_Toc207889542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568FB084" w14:textId="59DACA1D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3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_Toc207889543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6173A7AB" w14:textId="02906AF6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4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_Toc207889544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2CF444A8" w14:textId="411BFAAF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5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_Toc207889545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31FAAC56" w14:textId="55F7AD6C" w:rsidR="000652D6" w:rsidRDefault="003B74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546" w:history="1">
            <w:r w:rsidR="000652D6" w:rsidRPr="009D0ED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52D6">
              <w:rPr>
                <w:noProof/>
                <w:webHidden/>
              </w:rPr>
              <w:tab/>
            </w:r>
            <w:r w:rsidR="000652D6">
              <w:rPr>
                <w:noProof/>
                <w:webHidden/>
              </w:rPr>
              <w:fldChar w:fldCharType="begin"/>
            </w:r>
            <w:r w:rsidR="000652D6">
              <w:rPr>
                <w:noProof/>
                <w:webHidden/>
              </w:rPr>
              <w:instrText xml:space="preserve"> PAGEREF _Toc207889546 \h </w:instrText>
            </w:r>
            <w:r w:rsidR="000652D6">
              <w:rPr>
                <w:noProof/>
                <w:webHidden/>
              </w:rPr>
            </w:r>
            <w:r w:rsidR="000652D6">
              <w:rPr>
                <w:noProof/>
                <w:webHidden/>
              </w:rPr>
              <w:fldChar w:fldCharType="separate"/>
            </w:r>
            <w:r w:rsidR="000652D6">
              <w:rPr>
                <w:noProof/>
                <w:webHidden/>
              </w:rPr>
              <w:t>20</w:t>
            </w:r>
            <w:r w:rsidR="000652D6">
              <w:rPr>
                <w:noProof/>
                <w:webHidden/>
              </w:rPr>
              <w:fldChar w:fldCharType="end"/>
            </w:r>
          </w:hyperlink>
        </w:p>
        <w:p w14:paraId="0DD49713" w14:textId="6DBCBA3A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5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0652D6" w14:paraId="456F168A" w14:textId="77777777" w:rsidTr="000652D6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52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52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52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2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52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2D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652D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652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52D6" w14:paraId="15D0A9B4" w14:textId="77777777" w:rsidTr="000652D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52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2D6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52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2D6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52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2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2D6">
              <w:rPr>
                <w:rFonts w:ascii="Times New Roman" w:hAnsi="Times New Roman" w:cs="Times New Roman"/>
              </w:rPr>
              <w:t xml:space="preserve"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</w:t>
            </w:r>
            <w:proofErr w:type="gramStart"/>
            <w:r w:rsidR="00316402" w:rsidRPr="000652D6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0652D6">
              <w:rPr>
                <w:rFonts w:ascii="Times New Roman" w:hAnsi="Times New Roman" w:cs="Times New Roman"/>
              </w:rPr>
              <w:t xml:space="preserve"> конкретной профессиональной деятельности</w:t>
            </w:r>
            <w:r w:rsidRPr="000652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52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2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2D6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652D6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652D6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652D6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652D6">
              <w:rPr>
                <w:rFonts w:ascii="Times New Roman" w:hAnsi="Times New Roman" w:cs="Times New Roman"/>
              </w:rPr>
              <w:t xml:space="preserve"> комплексы физических упражнений с учетом собственного статуса здоровья. Самостоятельно поддерживать и развивать физические качества в </w:t>
            </w:r>
            <w:proofErr w:type="gramStart"/>
            <w:r w:rsidR="00FD518F" w:rsidRPr="000652D6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0652D6">
              <w:rPr>
                <w:rFonts w:ascii="Times New Roman" w:hAnsi="Times New Roman" w:cs="Times New Roman"/>
              </w:rPr>
              <w:t xml:space="preserve">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0652D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52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2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2D6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0652D6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0652D6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0652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652D6" w14:paraId="65710232" w14:textId="77777777" w:rsidTr="000652D6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47CFB" w14:textId="77777777" w:rsidR="00751095" w:rsidRPr="000652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2D6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0652D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652D6">
              <w:rPr>
                <w:rFonts w:ascii="Times New Roman" w:hAnsi="Times New Roman" w:cs="Times New Roman"/>
              </w:rPr>
              <w:t xml:space="preserve">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B91F0" w14:textId="77777777" w:rsidR="00751095" w:rsidRPr="000652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2D6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A551E" w14:textId="77777777" w:rsidR="00751095" w:rsidRPr="000652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2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2D6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0652D6">
              <w:rPr>
                <w:rFonts w:ascii="Times New Roman" w:hAnsi="Times New Roman" w:cs="Times New Roman"/>
              </w:rPr>
              <w:t xml:space="preserve"> </w:t>
            </w:r>
          </w:p>
          <w:p w14:paraId="53602AD4" w14:textId="77777777" w:rsidR="00751095" w:rsidRPr="000652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2D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0652D6">
              <w:rPr>
                <w:rFonts w:ascii="Times New Roman" w:hAnsi="Times New Roman" w:cs="Times New Roman"/>
              </w:rPr>
              <w:t>прогнозировать и осуществлять</w:t>
            </w:r>
            <w:proofErr w:type="gramEnd"/>
            <w:r w:rsidR="00FD518F" w:rsidRPr="000652D6">
              <w:rPr>
                <w:rFonts w:ascii="Times New Roman" w:hAnsi="Times New Roman" w:cs="Times New Roman"/>
              </w:rPr>
              <w:t xml:space="preserve">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0652D6">
              <w:rPr>
                <w:rFonts w:ascii="Times New Roman" w:hAnsi="Times New Roman" w:cs="Times New Roman"/>
              </w:rPr>
              <w:t xml:space="preserve">. </w:t>
            </w:r>
          </w:p>
          <w:p w14:paraId="2B57E175" w14:textId="77777777" w:rsidR="00751095" w:rsidRPr="000652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2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2D6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0652D6">
              <w:rPr>
                <w:rFonts w:ascii="Times New Roman" w:hAnsi="Times New Roman" w:cs="Times New Roman"/>
              </w:rPr>
              <w:t>.</w:t>
            </w:r>
          </w:p>
        </w:tc>
      </w:tr>
    </w:tbl>
    <w:p w14:paraId="39065B85" w14:textId="77777777" w:rsidR="000652D6" w:rsidRPr="00905E19" w:rsidRDefault="000652D6" w:rsidP="0006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1DEF3" w14:textId="77777777" w:rsidR="000652D6" w:rsidRPr="005B37A7" w:rsidRDefault="000652D6" w:rsidP="000652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5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652D6" w:rsidRPr="005B37A7" w14:paraId="2CFCB34F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02DDC1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207E8" w14:textId="77777777" w:rsidR="000652D6" w:rsidRPr="005B37A7" w:rsidRDefault="000652D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6F64479" w14:textId="77777777" w:rsidR="000652D6" w:rsidRPr="005B37A7" w:rsidRDefault="000652D6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AD8CBB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652D6" w:rsidRPr="005B37A7" w14:paraId="6AC76D20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779B36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88A6BB2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522F8E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8F734A7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EABAAE3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652D6" w:rsidRPr="005B37A7" w14:paraId="6B4975CD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B25A55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8407CDD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D033294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EB84130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A9BE14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3EDF7D5" w14:textId="77777777" w:rsidR="000652D6" w:rsidRPr="005B37A7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652D6" w:rsidRPr="005B37A7" w14:paraId="37C0121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3927F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0652D6" w:rsidRPr="005B37A7" w14:paraId="65C8938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3D07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E0DDE4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</w:t>
            </w:r>
            <w:proofErr w:type="gramStart"/>
            <w:r w:rsidRPr="00352B6F">
              <w:rPr>
                <w:lang w:bidi="ru-RU"/>
              </w:rPr>
              <w:t>дств сп</w:t>
            </w:r>
            <w:proofErr w:type="gramEnd"/>
            <w:r w:rsidRPr="00352B6F">
              <w:rPr>
                <w:lang w:bidi="ru-RU"/>
              </w:rPr>
              <w:t>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AD2EF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EEDFD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0D46F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685D1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662134E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056C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9E7ECB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</w:t>
            </w:r>
            <w:proofErr w:type="gramStart"/>
            <w:r w:rsidRPr="00352B6F">
              <w:rPr>
                <w:lang w:bidi="ru-RU"/>
              </w:rPr>
              <w:t>.У</w:t>
            </w:r>
            <w:proofErr w:type="gramEnd"/>
            <w:r w:rsidRPr="00352B6F">
              <w:rPr>
                <w:lang w:bidi="ru-RU"/>
              </w:rPr>
              <w:t>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72EB7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BF22A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0F08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93E8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434D69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F897E2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E77186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FAF2E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455DD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EA7D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EB05E2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014DC2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54CC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Базовые технические приемы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баскетболе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BEC05C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овороты на месте и в движении. Остановка прыжком, в один или два шага после ускорения.  Совершенствование ловли и передачи мяча. Техника передачи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Техника ловли мяча на </w:t>
            </w:r>
            <w:proofErr w:type="gramStart"/>
            <w:r w:rsidRPr="00352B6F">
              <w:rPr>
                <w:lang w:bidi="ru-RU"/>
              </w:rPr>
              <w:t>месте</w:t>
            </w:r>
            <w:proofErr w:type="gramEnd"/>
            <w:r w:rsidRPr="00352B6F">
              <w:rPr>
                <w:lang w:bidi="ru-RU"/>
              </w:rPr>
              <w:t xml:space="preserve">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E67C5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3DC7D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8449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C4B9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1FF61B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84A6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BC2358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4D3F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6405D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1E16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70F86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0537535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CAAE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85F561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23555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8CDE6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D681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0180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1455330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4CF1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9EF84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</w:t>
            </w:r>
            <w:proofErr w:type="gramStart"/>
            <w:r w:rsidRPr="00352B6F">
              <w:rPr>
                <w:lang w:bidi="ru-RU"/>
              </w:rPr>
              <w:t>движении</w:t>
            </w:r>
            <w:proofErr w:type="gramEnd"/>
            <w:r w:rsidRPr="00352B6F">
              <w:rPr>
                <w:lang w:bidi="ru-RU"/>
              </w:rPr>
              <w:t xml:space="preserve">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3650F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CD5F3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CB678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F5AA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7428C00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43BA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Общая и специальная (игровая) подготовка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волейболе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C1963E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</w:t>
            </w:r>
            <w:proofErr w:type="gramStart"/>
            <w:r w:rsidRPr="00352B6F">
              <w:rPr>
                <w:lang w:bidi="ru-RU"/>
              </w:rPr>
              <w:t>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D85D2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F36CB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9F188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DB22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5FC95E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BFDB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22788F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</w:t>
            </w:r>
            <w:proofErr w:type="gramEnd"/>
            <w:r w:rsidRPr="00352B6F">
              <w:rPr>
                <w:lang w:bidi="ru-RU"/>
              </w:rPr>
              <w:t xml:space="preserve">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7B63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95C1D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9D32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68A0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698A5E6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76DF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Овладение техникой владения мячом и тактикой игры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футболе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16D40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</w:t>
            </w:r>
            <w:proofErr w:type="gramStart"/>
            <w:r w:rsidRPr="00352B6F">
              <w:rPr>
                <w:lang w:bidi="ru-RU"/>
              </w:rPr>
              <w:t>Освоение техники владения мячом: передвижения, прыжки, остановки мяча  (ногой, туловищем, головой).</w:t>
            </w:r>
            <w:proofErr w:type="gramEnd"/>
            <w:r w:rsidRPr="00352B6F">
              <w:rPr>
                <w:lang w:bidi="ru-RU"/>
              </w:rPr>
              <w:t xml:space="preserve"> Освоение техники ударов по мячу ногой и головой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в</w:t>
            </w:r>
            <w:proofErr w:type="gramEnd"/>
            <w:r w:rsidRPr="00352B6F">
              <w:rPr>
                <w:lang w:bidi="ru-RU"/>
              </w:rPr>
              <w:t>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D8FAA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14C0A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03E7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8DC5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7BBAE84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4A35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ACEC4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AB1BC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5594A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5CCE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3615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145CC16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DCE5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11A99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</w:t>
            </w:r>
            <w:proofErr w:type="gramStart"/>
            <w:r w:rsidRPr="00352B6F">
              <w:rPr>
                <w:lang w:bidi="ru-RU"/>
              </w:rPr>
              <w:t>,п</w:t>
            </w:r>
            <w:proofErr w:type="gramEnd"/>
            <w:r w:rsidRPr="00352B6F">
              <w:rPr>
                <w:lang w:bidi="ru-RU"/>
              </w:rPr>
              <w:t>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62E4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19692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4BD0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4EC6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6BE6F60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74F59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сп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FEAC40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22D98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001EC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A9B98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FEFF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724DAE7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7A70F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0652D6" w:rsidRPr="005B37A7" w14:paraId="31D105A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2BF90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D790E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</w:t>
            </w:r>
            <w:proofErr w:type="gramStart"/>
            <w:r w:rsidRPr="00352B6F">
              <w:rPr>
                <w:lang w:bidi="ru-RU"/>
              </w:rPr>
              <w:t>степ-платформы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9DD1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42738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56A4C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D7DD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62CE8AB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3D1F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B67FE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>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4164F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CC6FD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EC5A6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541E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7DB5B4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B9CA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A602F8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CCBC7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65CE1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FDAB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6653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652D6" w:rsidRPr="005B37A7" w14:paraId="5C683BC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8152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FC1A6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A4C04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71BF8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EB84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8041C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75C20F5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AC60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1C7207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4F752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4EF1E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3DBD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704D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0652D6" w:rsidRPr="005B37A7" w14:paraId="3472AD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4396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AAFD5B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</w:t>
            </w:r>
            <w:proofErr w:type="gramStart"/>
            <w:r w:rsidRPr="00352B6F">
              <w:rPr>
                <w:lang w:bidi="ru-RU"/>
              </w:rPr>
              <w:t>растягивании</w:t>
            </w:r>
            <w:proofErr w:type="gramEnd"/>
            <w:r w:rsidRPr="00352B6F">
              <w:rPr>
                <w:lang w:bidi="ru-RU"/>
              </w:rPr>
              <w:t xml:space="preserve">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</w:t>
            </w:r>
            <w:proofErr w:type="gramStart"/>
            <w:r w:rsidRPr="00352B6F">
              <w:rPr>
                <w:lang w:bidi="ru-RU"/>
              </w:rPr>
              <w:t>п-</w:t>
            </w:r>
            <w:proofErr w:type="gramEnd"/>
            <w:r w:rsidRPr="00352B6F">
              <w:rPr>
                <w:lang w:bidi="ru-RU"/>
              </w:rPr>
              <w:t xml:space="preserve">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C67D3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BDF20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A007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0582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52D6" w:rsidRPr="005B37A7" w14:paraId="7870C94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6C7AD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14BBF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B3965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9C153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60DD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D891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652D6" w:rsidRPr="005B37A7" w14:paraId="268DE03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9E5F8F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0652D6" w:rsidRPr="005B37A7" w14:paraId="020FFB8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09EA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3A810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3528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41709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9142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6874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390AB8C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1D40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A08DF4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корригирующей направленности. Причины травм и меры по предотвращению травматизма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29FF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6F5D6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0469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0CB7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652D6" w:rsidRPr="005B37A7" w14:paraId="0F835E4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F594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0A7FF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69CC4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CDEC0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4792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9796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52D6" w:rsidRPr="005B37A7" w14:paraId="061014F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C3A46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87C803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0C97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0DEB2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02A92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03EA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794BC7B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1E79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1EF9E8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5EF8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A2FB5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1F92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1002E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0652D6" w:rsidRPr="005B37A7" w14:paraId="75F0E0F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A539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A6591F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B5BED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665FD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7CE5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3B69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26B3033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4F4998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0652D6" w:rsidRPr="005B37A7" w14:paraId="4D02074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E7A9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2D6FD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Легкая атлетика  как спортивно-педагогическая дисциплина. </w:t>
            </w:r>
            <w:proofErr w:type="gramStart"/>
            <w:r w:rsidRPr="00352B6F">
              <w:rPr>
                <w:lang w:bidi="ru-RU"/>
              </w:rPr>
              <w:t>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</w:t>
            </w:r>
            <w:proofErr w:type="gramEnd"/>
            <w:r w:rsidRPr="00352B6F">
              <w:rPr>
                <w:lang w:bidi="ru-RU"/>
              </w:rPr>
              <w:t xml:space="preserve">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E8EB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B5BE0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48BBB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5F76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2D6" w:rsidRPr="005B37A7" w14:paraId="4D0407F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E4A9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DF8EB8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>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2EDD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1BA93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6DDA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2E8A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2D6" w:rsidRPr="005B37A7" w14:paraId="347DBF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B34D0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ED066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D9E2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9890A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F3800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3B9D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2565B2B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D140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.К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95CD66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</w:t>
            </w:r>
            <w:proofErr w:type="gramStart"/>
            <w:r w:rsidRPr="00352B6F">
              <w:rPr>
                <w:lang w:bidi="ru-RU"/>
              </w:rPr>
              <w:t>спуске</w:t>
            </w:r>
            <w:proofErr w:type="gramEnd"/>
            <w:r w:rsidRPr="00352B6F">
              <w:rPr>
                <w:lang w:bidi="ru-RU"/>
              </w:rPr>
              <w:t xml:space="preserve">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583C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CCDB8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0DD3E2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864DD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48DDA86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5B62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AAFD2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Участие в </w:t>
            </w:r>
            <w:proofErr w:type="gramStart"/>
            <w:r w:rsidRPr="00352B6F">
              <w:rPr>
                <w:lang w:bidi="ru-RU"/>
              </w:rPr>
              <w:t>спаррингах</w:t>
            </w:r>
            <w:proofErr w:type="gramEnd"/>
            <w:r w:rsidRPr="00352B6F">
              <w:rPr>
                <w:lang w:bidi="ru-RU"/>
              </w:rPr>
              <w:t xml:space="preserve">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</w:t>
            </w:r>
            <w:proofErr w:type="gramStart"/>
            <w:r w:rsidRPr="00352B6F">
              <w:rPr>
                <w:lang w:bidi="ru-RU"/>
              </w:rPr>
              <w:t>занятиях</w:t>
            </w:r>
            <w:proofErr w:type="gramEnd"/>
            <w:r w:rsidRPr="00352B6F">
              <w:rPr>
                <w:lang w:bidi="ru-RU"/>
              </w:rPr>
              <w:t xml:space="preserve">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27CC1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CDDFD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1A94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8D98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2D6" w:rsidRPr="005B37A7" w14:paraId="29E17C4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9205E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F864C0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</w:t>
            </w:r>
            <w:proofErr w:type="gramStart"/>
            <w:r w:rsidRPr="00352B6F">
              <w:rPr>
                <w:lang w:bidi="ru-RU"/>
              </w:rPr>
              <w:t>.Ф</w:t>
            </w:r>
            <w:proofErr w:type="gramEnd"/>
            <w:r w:rsidRPr="00352B6F">
              <w:rPr>
                <w:lang w:bidi="ru-RU"/>
              </w:rPr>
              <w:t>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DF5B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0735E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ABDE5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EBB3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0652D6" w:rsidRPr="005B37A7" w14:paraId="7982865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6AAD2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0652D6" w:rsidRPr="005B37A7" w14:paraId="09D5C2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67ABA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080BA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>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74AB8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8A44F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3B210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52C17E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30E27AD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99969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3572D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</w:t>
            </w:r>
            <w:proofErr w:type="gramStart"/>
            <w:r w:rsidRPr="00352B6F">
              <w:rPr>
                <w:lang w:bidi="ru-RU"/>
              </w:rPr>
              <w:t>.П</w:t>
            </w:r>
            <w:proofErr w:type="gramEnd"/>
            <w:r w:rsidRPr="00352B6F">
              <w:rPr>
                <w:lang w:bidi="ru-RU"/>
              </w:rPr>
              <w:t xml:space="preserve">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</w:t>
            </w:r>
            <w:proofErr w:type="gramStart"/>
            <w:r w:rsidRPr="00352B6F">
              <w:rPr>
                <w:lang w:bidi="ru-RU"/>
              </w:rPr>
              <w:t>.В</w:t>
            </w:r>
            <w:proofErr w:type="gramEnd"/>
            <w:r w:rsidRPr="00352B6F">
              <w:rPr>
                <w:lang w:bidi="ru-RU"/>
              </w:rPr>
              <w:t>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45342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1AD2C2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1436C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85D253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52D6" w:rsidRPr="005B37A7" w14:paraId="773F947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E746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144A0B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</w:t>
            </w:r>
            <w:proofErr w:type="gramStart"/>
            <w:r w:rsidRPr="00352B6F">
              <w:rPr>
                <w:lang w:bidi="ru-RU"/>
              </w:rPr>
              <w:t>.О</w:t>
            </w:r>
            <w:proofErr w:type="gramEnd"/>
            <w:r w:rsidRPr="00352B6F">
              <w:rPr>
                <w:lang w:bidi="ru-RU"/>
              </w:rPr>
              <w:t xml:space="preserve">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</w:t>
            </w:r>
            <w:proofErr w:type="gramStart"/>
            <w:r w:rsidRPr="00352B6F">
              <w:rPr>
                <w:lang w:bidi="ru-RU"/>
              </w:rPr>
              <w:t>.К</w:t>
            </w:r>
            <w:proofErr w:type="gramEnd"/>
            <w:r w:rsidRPr="00352B6F">
              <w:rPr>
                <w:lang w:bidi="ru-RU"/>
              </w:rPr>
              <w:t>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94B8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8286F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0187C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37F85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652D6" w:rsidRPr="005B37A7" w14:paraId="1F8F2B0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2ED97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599467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9F1C0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02B52B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ED2C27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3C5F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0652D6" w:rsidRPr="005B37A7" w14:paraId="7E0A733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2037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B7285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дыхания в </w:t>
            </w:r>
            <w:proofErr w:type="gramStart"/>
            <w:r w:rsidRPr="00352B6F">
              <w:rPr>
                <w:lang w:bidi="ru-RU"/>
              </w:rPr>
              <w:t>плавании</w:t>
            </w:r>
            <w:proofErr w:type="gramEnd"/>
            <w:r w:rsidRPr="00352B6F">
              <w:rPr>
                <w:lang w:bidi="ru-RU"/>
              </w:rPr>
              <w:t xml:space="preserve">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</w:t>
            </w:r>
            <w:proofErr w:type="gramStart"/>
            <w:r w:rsidRPr="00352B6F">
              <w:rPr>
                <w:lang w:bidi="ru-RU"/>
              </w:rPr>
              <w:t>ластах</w:t>
            </w:r>
            <w:proofErr w:type="gramEnd"/>
            <w:r w:rsidRPr="00352B6F">
              <w:rPr>
                <w:lang w:bidi="ru-RU"/>
              </w:rPr>
              <w:t>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56269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7D26F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4DB7BD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EA2DA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0652D6" w:rsidRPr="005B37A7" w14:paraId="081D8E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1EB26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дств пл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7149A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</w:t>
            </w:r>
            <w:proofErr w:type="gramStart"/>
            <w:r w:rsidRPr="00352B6F">
              <w:rPr>
                <w:lang w:bidi="ru-RU"/>
              </w:rPr>
              <w:t>.С</w:t>
            </w:r>
            <w:proofErr w:type="gramEnd"/>
            <w:r w:rsidRPr="00352B6F">
              <w:rPr>
                <w:lang w:bidi="ru-RU"/>
              </w:rPr>
              <w:t>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</w:t>
            </w:r>
            <w:proofErr w:type="gramStart"/>
            <w:r w:rsidRPr="00352B6F">
              <w:rPr>
                <w:lang w:bidi="ru-RU"/>
              </w:rPr>
              <w:t>индивидуальных</w:t>
            </w:r>
            <w:proofErr w:type="gramEnd"/>
            <w:r w:rsidRPr="00352B6F">
              <w:rPr>
                <w:lang w:bidi="ru-RU"/>
              </w:rPr>
              <w:t xml:space="preserve">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E4545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F41C11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E5944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75B13F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652D6" w:rsidRPr="005B37A7" w14:paraId="57D2E9FA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9BC2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5D09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652D6" w:rsidRPr="005B37A7" w14:paraId="79BF9561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EF24" w14:textId="77777777" w:rsidR="000652D6" w:rsidRPr="00352B6F" w:rsidRDefault="000652D6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1151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3713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CE69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6B50" w14:textId="77777777" w:rsidR="000652D6" w:rsidRPr="00352B6F" w:rsidRDefault="000652D6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45D2A8B8" w14:textId="77777777" w:rsidR="000652D6" w:rsidRPr="005B37A7" w:rsidRDefault="000652D6" w:rsidP="000652D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9F65B3" w14:textId="77777777" w:rsidR="000652D6" w:rsidRPr="005B37A7" w:rsidRDefault="000652D6" w:rsidP="000652D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0D491D" w14:textId="77777777" w:rsidR="000652D6" w:rsidRPr="005B37A7" w:rsidRDefault="000652D6" w:rsidP="000652D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BAA325" w14:textId="77777777" w:rsidR="000652D6" w:rsidRPr="007E6725" w:rsidRDefault="000652D6" w:rsidP="000652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53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A119276" w14:textId="77777777" w:rsidR="000652D6" w:rsidRPr="007E6725" w:rsidRDefault="000652D6" w:rsidP="000652D6"/>
    <w:p w14:paraId="3F2CB8C5" w14:textId="77777777" w:rsidR="000652D6" w:rsidRPr="005F42A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5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0652D6" w:rsidRPr="007E6725" w14:paraId="5747A824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1B939BB" w14:textId="77777777" w:rsidR="000652D6" w:rsidRPr="007E6725" w:rsidRDefault="000652D6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E87E72" w14:textId="77777777" w:rsidR="000652D6" w:rsidRPr="007E6725" w:rsidRDefault="000652D6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652D6" w:rsidRPr="007E6725" w14:paraId="3F96BA8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0A46EA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4F770A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652D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52D6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0652D6" w:rsidRPr="007E6725" w14:paraId="3D8D3AD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7EF602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B07534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652D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52D6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0652D6" w:rsidRPr="007E6725" w14:paraId="4E9A698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7E422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7E0DE" w14:textId="77777777" w:rsidR="000652D6" w:rsidRPr="00905E19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652D6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0652D6" w:rsidRPr="007E6725" w14:paraId="1392A34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CE774C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C354A2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0652D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52D6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0652D6" w:rsidRPr="007E6725" w14:paraId="13EDC75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8E4E6D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63ACED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652D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52D6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0652D6" w:rsidRPr="007E6725" w14:paraId="3AF84B0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05BDEF" w14:textId="77777777" w:rsidR="000652D6" w:rsidRPr="00905E19" w:rsidRDefault="000652D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Ю.М. Пахомов.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54456E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652D6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0652D6" w:rsidRPr="007E6725" w14:paraId="1CB62A6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62281F" w14:textId="77777777" w:rsidR="000652D6" w:rsidRPr="00905E19" w:rsidRDefault="000652D6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A2764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652D6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0652D6" w:rsidRPr="007E6725" w14:paraId="270A28F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84992B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4B680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652D6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0652D6" w:rsidRPr="007E6725" w14:paraId="2877EA6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D244C0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Зайцев, Анатолий Александрович. Элективные курсы по физической культуре. Практическая подготовка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A45C5B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652D6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0652D6" w:rsidRPr="005850F2" w14:paraId="4E00BC2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680EA4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 в современных профессиях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067D47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652D6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0652D6" w:rsidRPr="007E6725" w14:paraId="7553221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3ECFDB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, Арон Беркович. Физическая культура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B8CB11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0652D6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0652D6" w:rsidRPr="007E6725" w14:paraId="4766BCA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FC12C" w14:textId="77777777" w:rsidR="000652D6" w:rsidRPr="007E6725" w:rsidRDefault="000652D6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,45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B26F5B" w14:textId="77777777" w:rsidR="000652D6" w:rsidRPr="007E6725" w:rsidRDefault="003B747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0652D6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0652D6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4B5FBD77" w14:textId="77777777" w:rsidR="000652D6" w:rsidRPr="007E6725" w:rsidRDefault="000652D6" w:rsidP="0006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F4488F" w14:textId="77777777" w:rsidR="000652D6" w:rsidRPr="005F42A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09076FB" w14:textId="77777777" w:rsidR="000652D6" w:rsidRPr="007E6725" w:rsidRDefault="000652D6" w:rsidP="000652D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652D6" w:rsidRPr="007E6725" w14:paraId="7DE229FA" w14:textId="77777777" w:rsidTr="001634E0">
        <w:tc>
          <w:tcPr>
            <w:tcW w:w="9345" w:type="dxa"/>
          </w:tcPr>
          <w:p w14:paraId="21315DA4" w14:textId="77777777" w:rsidR="000652D6" w:rsidRPr="007E6725" w:rsidRDefault="000652D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652D6" w:rsidRPr="007E6725" w14:paraId="5DCA9C09" w14:textId="77777777" w:rsidTr="001634E0">
        <w:tc>
          <w:tcPr>
            <w:tcW w:w="9345" w:type="dxa"/>
          </w:tcPr>
          <w:p w14:paraId="68714E02" w14:textId="77777777" w:rsidR="000652D6" w:rsidRPr="007E6725" w:rsidRDefault="000652D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652D6" w:rsidRPr="007E6725" w14:paraId="287C21CD" w14:textId="77777777" w:rsidTr="001634E0">
        <w:tc>
          <w:tcPr>
            <w:tcW w:w="9345" w:type="dxa"/>
          </w:tcPr>
          <w:p w14:paraId="40D0E208" w14:textId="77777777" w:rsidR="000652D6" w:rsidRPr="007E6725" w:rsidRDefault="000652D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652D6" w:rsidRPr="007E6725" w14:paraId="7D43AF0D" w14:textId="77777777" w:rsidTr="001634E0">
        <w:tc>
          <w:tcPr>
            <w:tcW w:w="9345" w:type="dxa"/>
          </w:tcPr>
          <w:p w14:paraId="3D298798" w14:textId="77777777" w:rsidR="000652D6" w:rsidRPr="007E6725" w:rsidRDefault="000652D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652D6" w:rsidRPr="007E6725" w14:paraId="0B2F436E" w14:textId="77777777" w:rsidTr="001634E0">
        <w:tc>
          <w:tcPr>
            <w:tcW w:w="9345" w:type="dxa"/>
          </w:tcPr>
          <w:p w14:paraId="289F87F3" w14:textId="77777777" w:rsidR="000652D6" w:rsidRPr="007E6725" w:rsidRDefault="000652D6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F3A97BF" w14:textId="77777777" w:rsidR="000652D6" w:rsidRPr="007E6725" w:rsidRDefault="000652D6" w:rsidP="000652D6">
      <w:pPr>
        <w:rPr>
          <w:rFonts w:ascii="Times New Roman" w:hAnsi="Times New Roman" w:cs="Times New Roman"/>
          <w:b/>
          <w:sz w:val="28"/>
          <w:szCs w:val="28"/>
        </w:rPr>
      </w:pPr>
    </w:p>
    <w:p w14:paraId="75DC4A7B" w14:textId="77777777" w:rsidR="000652D6" w:rsidRPr="005F42A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5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652D6" w:rsidRPr="007E6725" w14:paraId="3C557660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F22578F" w14:textId="77777777" w:rsidR="000652D6" w:rsidRPr="007E6725" w:rsidRDefault="000652D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85BAA1" w14:textId="77777777" w:rsidR="000652D6" w:rsidRPr="007E6725" w:rsidRDefault="000652D6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652D6" w:rsidRPr="007E6725" w14:paraId="2C5ECDD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AB0A15" w14:textId="77777777" w:rsidR="000652D6" w:rsidRPr="007E6725" w:rsidRDefault="000652D6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AE8CDC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652D6" w:rsidRPr="007E6725" w14:paraId="795C791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0B2C3C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ACDB0D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652D6" w:rsidRPr="007E6725" w14:paraId="27A6F56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9E0207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C0B9DC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652D6" w:rsidRPr="007E6725" w14:paraId="5349065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205684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A3DC59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652D6" w:rsidRPr="007E6725" w14:paraId="3C05323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861B4B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1C93D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21FD75" w14:textId="77777777" w:rsidR="000652D6" w:rsidRPr="007E6725" w:rsidRDefault="003B7478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0652D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652D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52D6" w:rsidRPr="007E6725" w14:paraId="6C7D650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654BF7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F201B98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DCF8065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652D6" w:rsidRPr="007E6725" w14:paraId="76688A9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8A7B0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65D9FC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652D6" w:rsidRPr="007E6725" w14:paraId="694E4D0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998804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03CE1B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106B4AE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652D6" w:rsidRPr="007E6725" w14:paraId="4BA50DF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CF860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0172FC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652D6" w:rsidRPr="007E6725" w14:paraId="1B004A61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62742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CD6FB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652D6" w:rsidRPr="007E6725" w14:paraId="2E823EA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3233FE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017F6D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652D6" w:rsidRPr="007E6725" w14:paraId="5ABDA24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AA8680" w14:textId="77777777" w:rsidR="000652D6" w:rsidRPr="007E6725" w:rsidRDefault="000652D6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F6C3AE" w14:textId="77777777" w:rsidR="000652D6" w:rsidRPr="007E6725" w:rsidRDefault="000652D6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80692B9" w14:textId="77777777" w:rsidR="000652D6" w:rsidRPr="007E6725" w:rsidRDefault="000652D6" w:rsidP="000652D6">
      <w:pPr>
        <w:rPr>
          <w:rFonts w:ascii="Times New Roman" w:hAnsi="Times New Roman" w:cs="Times New Roman"/>
          <w:b/>
          <w:sz w:val="28"/>
          <w:szCs w:val="28"/>
        </w:rPr>
      </w:pPr>
    </w:p>
    <w:p w14:paraId="6F378764" w14:textId="77777777" w:rsidR="000652D6" w:rsidRPr="007E6725" w:rsidRDefault="000652D6" w:rsidP="0006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1EC68" w14:textId="77777777" w:rsidR="000652D6" w:rsidRPr="007E6725" w:rsidRDefault="000652D6" w:rsidP="000652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5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1E72CF9" w14:textId="77777777" w:rsidR="000652D6" w:rsidRPr="007E6725" w:rsidRDefault="000652D6" w:rsidP="000652D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CB5021B" w14:textId="77777777" w:rsidR="000652D6" w:rsidRPr="007E6725" w:rsidRDefault="000652D6" w:rsidP="000652D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71EA1C0" w14:textId="77777777" w:rsidR="000652D6" w:rsidRPr="007E6725" w:rsidRDefault="000652D6" w:rsidP="000652D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2FF15B" w14:textId="77777777" w:rsidR="000652D6" w:rsidRPr="007E6725" w:rsidRDefault="000652D6" w:rsidP="000652D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652D6" w:rsidRPr="00905E19" w14:paraId="53E7FD8D" w14:textId="77777777" w:rsidTr="001634E0">
        <w:tc>
          <w:tcPr>
            <w:tcW w:w="7797" w:type="dxa"/>
            <w:shd w:val="clear" w:color="auto" w:fill="auto"/>
          </w:tcPr>
          <w:p w14:paraId="734B0925" w14:textId="77777777" w:rsidR="000652D6" w:rsidRPr="00905E19" w:rsidRDefault="000652D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0AACF86" w14:textId="77777777" w:rsidR="000652D6" w:rsidRPr="00905E19" w:rsidRDefault="000652D6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652D6" w:rsidRPr="00905E19" w14:paraId="016E69E0" w14:textId="77777777" w:rsidTr="001634E0">
        <w:tc>
          <w:tcPr>
            <w:tcW w:w="7797" w:type="dxa"/>
            <w:shd w:val="clear" w:color="auto" w:fill="auto"/>
          </w:tcPr>
          <w:p w14:paraId="05F6FB12" w14:textId="77777777" w:rsidR="000652D6" w:rsidRPr="00905E19" w:rsidRDefault="000652D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</w:t>
            </w:r>
            <w:proofErr w:type="gramStart"/>
            <w:r w:rsidRPr="00905E19">
              <w:rPr>
                <w:sz w:val="22"/>
                <w:szCs w:val="22"/>
              </w:rPr>
              <w:t>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к</w:t>
            </w:r>
            <w:proofErr w:type="gramEnd"/>
            <w:r w:rsidRPr="00905E19">
              <w:rPr>
                <w:sz w:val="22"/>
                <w:szCs w:val="22"/>
              </w:rPr>
              <w:t>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</w:t>
            </w:r>
            <w:proofErr w:type="gramStart"/>
            <w:r w:rsidRPr="00905E19">
              <w:rPr>
                <w:sz w:val="22"/>
                <w:szCs w:val="22"/>
              </w:rPr>
              <w:t xml:space="preserve">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proofErr w:type="gramEnd"/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</w:t>
            </w:r>
            <w:proofErr w:type="gramStart"/>
            <w:r w:rsidRPr="00905E19">
              <w:rPr>
                <w:sz w:val="22"/>
                <w:szCs w:val="22"/>
              </w:rPr>
              <w:t xml:space="preserve"> ,</w:t>
            </w:r>
            <w:proofErr w:type="gramEnd"/>
            <w:r w:rsidRPr="00905E19">
              <w:rPr>
                <w:sz w:val="22"/>
                <w:szCs w:val="22"/>
              </w:rPr>
              <w:t xml:space="preserve">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 xml:space="preserve">,  мужское и женское раздевальное помещение с душевыми и санузлами.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</w:t>
            </w:r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proofErr w:type="gramStart"/>
            <w:r w:rsidRPr="00905E19">
              <w:rPr>
                <w:sz w:val="22"/>
                <w:szCs w:val="22"/>
              </w:rPr>
              <w:t>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F0A83C7" w14:textId="77777777" w:rsidR="000652D6" w:rsidRPr="00905E19" w:rsidRDefault="000652D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0652D6" w:rsidRPr="00905E19" w14:paraId="17EB1F98" w14:textId="77777777" w:rsidTr="001634E0">
        <w:tc>
          <w:tcPr>
            <w:tcW w:w="7797" w:type="dxa"/>
            <w:shd w:val="clear" w:color="auto" w:fill="auto"/>
          </w:tcPr>
          <w:p w14:paraId="03E05E2A" w14:textId="77777777" w:rsidR="000652D6" w:rsidRPr="00905E19" w:rsidRDefault="000652D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</w:t>
            </w:r>
            <w:proofErr w:type="gramStart"/>
            <w:r w:rsidRPr="00905E19">
              <w:rPr>
                <w:sz w:val="22"/>
                <w:szCs w:val="22"/>
              </w:rPr>
              <w:t>.С</w:t>
            </w:r>
            <w:proofErr w:type="gramEnd"/>
            <w:r w:rsidRPr="00905E19">
              <w:rPr>
                <w:sz w:val="22"/>
                <w:szCs w:val="22"/>
              </w:rPr>
              <w:t>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05E1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89360B" w14:textId="77777777" w:rsidR="000652D6" w:rsidRPr="00905E19" w:rsidRDefault="000652D6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227CB68" w14:textId="77777777" w:rsidR="000652D6" w:rsidRPr="007E6725" w:rsidRDefault="000652D6" w:rsidP="000652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53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BB32FAB" w14:textId="77777777" w:rsidR="000652D6" w:rsidRPr="007E6725" w:rsidRDefault="000652D6" w:rsidP="000652D6">
      <w:bookmarkStart w:id="22" w:name="_Hlk71636079"/>
    </w:p>
    <w:p w14:paraId="6438999F" w14:textId="77777777" w:rsidR="000652D6" w:rsidRPr="007E6725" w:rsidRDefault="000652D6" w:rsidP="000652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A6A552E" w14:textId="77777777" w:rsidR="000652D6" w:rsidRPr="007E6725" w:rsidRDefault="000652D6" w:rsidP="000652D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C52BF8C" w14:textId="77777777" w:rsidR="000652D6" w:rsidRPr="007E6725" w:rsidRDefault="000652D6" w:rsidP="000652D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8B1EAC" w14:textId="77777777" w:rsidR="000652D6" w:rsidRPr="007E6725" w:rsidRDefault="000652D6" w:rsidP="000652D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D248AE5" w14:textId="77777777" w:rsidR="000652D6" w:rsidRPr="007E6725" w:rsidRDefault="000652D6" w:rsidP="000652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DF147F0" w14:textId="77777777" w:rsidR="000652D6" w:rsidRPr="007E6725" w:rsidRDefault="000652D6" w:rsidP="000652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C61865F" w14:textId="77777777" w:rsidR="000652D6" w:rsidRPr="007E6725" w:rsidRDefault="000652D6" w:rsidP="000652D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46CCF96" w14:textId="77777777" w:rsidR="000652D6" w:rsidRPr="007E6725" w:rsidRDefault="000652D6" w:rsidP="000652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D64AF0C" w14:textId="77777777" w:rsidR="000652D6" w:rsidRPr="007E6725" w:rsidRDefault="000652D6" w:rsidP="000652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A9C1515" w14:textId="77777777" w:rsidR="000652D6" w:rsidRPr="007E6725" w:rsidRDefault="000652D6" w:rsidP="000652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E1A98A" w14:textId="77777777" w:rsidR="000652D6" w:rsidRPr="007E6725" w:rsidRDefault="000652D6" w:rsidP="000652D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C31BD9D" w14:textId="77777777" w:rsidR="000652D6" w:rsidRPr="007E6725" w:rsidRDefault="000652D6" w:rsidP="000652D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B442FDD" w14:textId="77777777" w:rsidR="000652D6" w:rsidRPr="007E6725" w:rsidRDefault="000652D6" w:rsidP="000652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1ED1205" w14:textId="77777777" w:rsidR="000652D6" w:rsidRPr="007E6725" w:rsidRDefault="000652D6" w:rsidP="000652D6"/>
    <w:p w14:paraId="4ED91066" w14:textId="77777777" w:rsidR="000652D6" w:rsidRPr="007E6725" w:rsidRDefault="000652D6" w:rsidP="000652D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856F6F0" w14:textId="77777777" w:rsidR="000652D6" w:rsidRPr="007E6725" w:rsidRDefault="000652D6" w:rsidP="000652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B4C45E1" w14:textId="77777777" w:rsidR="000652D6" w:rsidRPr="007E6725" w:rsidRDefault="000652D6" w:rsidP="000652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821A9C4" w14:textId="77777777" w:rsidR="000652D6" w:rsidRPr="007E6725" w:rsidRDefault="000652D6" w:rsidP="000652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E7ACD06" w14:textId="77777777" w:rsidR="000652D6" w:rsidRPr="007E6725" w:rsidRDefault="000652D6" w:rsidP="000652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8182CBC" w14:textId="77777777" w:rsidR="000652D6" w:rsidRPr="007E6725" w:rsidRDefault="000652D6" w:rsidP="000652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278DBB3" w14:textId="77777777" w:rsidR="000652D6" w:rsidRPr="007E6725" w:rsidRDefault="000652D6" w:rsidP="000652D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912CBC" w14:textId="77777777" w:rsidR="000652D6" w:rsidRPr="007E6725" w:rsidRDefault="000652D6" w:rsidP="000652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6DDF73" w14:textId="77777777" w:rsidR="000652D6" w:rsidRPr="007E6725" w:rsidRDefault="000652D6" w:rsidP="000652D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21E643" w14:textId="77777777" w:rsidR="000652D6" w:rsidRPr="007E6725" w:rsidRDefault="000652D6" w:rsidP="000652D6"/>
    <w:p w14:paraId="4A8B8DFA" w14:textId="77777777" w:rsidR="000652D6" w:rsidRPr="00853C9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5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6D29067" w14:textId="77777777" w:rsidR="000652D6" w:rsidRPr="007E6725" w:rsidRDefault="000652D6" w:rsidP="000652D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2D6" w14:paraId="5EF52626" w14:textId="77777777" w:rsidTr="001634E0">
        <w:tc>
          <w:tcPr>
            <w:tcW w:w="562" w:type="dxa"/>
          </w:tcPr>
          <w:p w14:paraId="36FA9E6E" w14:textId="77777777" w:rsidR="000652D6" w:rsidRPr="005850F2" w:rsidRDefault="000652D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79CA1BA" w14:textId="77777777" w:rsidR="000652D6" w:rsidRPr="00905E19" w:rsidRDefault="000652D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C567E0" w14:textId="77777777" w:rsidR="000652D6" w:rsidRDefault="000652D6" w:rsidP="000652D6">
      <w:pPr>
        <w:pStyle w:val="Default"/>
        <w:spacing w:after="30"/>
        <w:jc w:val="both"/>
        <w:rPr>
          <w:sz w:val="23"/>
          <w:szCs w:val="23"/>
        </w:rPr>
      </w:pPr>
    </w:p>
    <w:p w14:paraId="192F080B" w14:textId="77777777" w:rsidR="000652D6" w:rsidRPr="00853C9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C5457A7" w14:textId="77777777" w:rsidR="000652D6" w:rsidRPr="007E6725" w:rsidRDefault="000652D6" w:rsidP="000652D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2D6" w14:paraId="49F0C6FB" w14:textId="77777777" w:rsidTr="001634E0">
        <w:tc>
          <w:tcPr>
            <w:tcW w:w="562" w:type="dxa"/>
          </w:tcPr>
          <w:p w14:paraId="0AB36A5A" w14:textId="77777777" w:rsidR="000652D6" w:rsidRPr="009E6058" w:rsidRDefault="000652D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03B984" w14:textId="77777777" w:rsidR="000652D6" w:rsidRPr="00905E19" w:rsidRDefault="000652D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0E76B5" w14:textId="77777777" w:rsidR="000652D6" w:rsidRDefault="000652D6" w:rsidP="000652D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6ECCA56" w14:textId="77777777" w:rsidR="000652D6" w:rsidRPr="00853C9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5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51AEAC8" w14:textId="77777777" w:rsidR="000652D6" w:rsidRPr="00905E19" w:rsidRDefault="000652D6" w:rsidP="000652D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652D6" w:rsidRPr="00905E19" w14:paraId="50BEBAD3" w14:textId="77777777" w:rsidTr="001634E0">
        <w:tc>
          <w:tcPr>
            <w:tcW w:w="2336" w:type="dxa"/>
          </w:tcPr>
          <w:p w14:paraId="34ADD492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BC0BDAF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C39917A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78EEA49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52D6" w:rsidRPr="00905E19" w14:paraId="51218E12" w14:textId="77777777" w:rsidTr="001634E0">
        <w:tc>
          <w:tcPr>
            <w:tcW w:w="2336" w:type="dxa"/>
          </w:tcPr>
          <w:p w14:paraId="4012155B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0CA22B2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5A1C9F3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ACD4D77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652D6" w:rsidRPr="00905E19" w14:paraId="5C911522" w14:textId="77777777" w:rsidTr="001634E0">
        <w:tc>
          <w:tcPr>
            <w:tcW w:w="2336" w:type="dxa"/>
          </w:tcPr>
          <w:p w14:paraId="0F541917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5344F3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D88DD98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6A9D65A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0652D6" w:rsidRPr="00905E19" w14:paraId="1C10AB2A" w14:textId="77777777" w:rsidTr="001634E0">
        <w:tc>
          <w:tcPr>
            <w:tcW w:w="2336" w:type="dxa"/>
          </w:tcPr>
          <w:p w14:paraId="44E49C68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512092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05B2BE5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AFEC7F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46833ACE" w14:textId="77777777" w:rsidR="000652D6" w:rsidRPr="00905E19" w:rsidRDefault="000652D6" w:rsidP="000652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73D4CB" w14:textId="77777777" w:rsidR="000652D6" w:rsidRPr="00905E19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544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DB72F0F" w14:textId="77777777" w:rsidR="000652D6" w:rsidRPr="00905E19" w:rsidRDefault="000652D6" w:rsidP="000652D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2D6" w:rsidRPr="00905E19" w14:paraId="1B59F3D4" w14:textId="77777777" w:rsidTr="001634E0">
        <w:tc>
          <w:tcPr>
            <w:tcW w:w="562" w:type="dxa"/>
          </w:tcPr>
          <w:p w14:paraId="77953EF1" w14:textId="77777777" w:rsidR="000652D6" w:rsidRPr="00905E19" w:rsidRDefault="000652D6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9CA45B" w14:textId="77777777" w:rsidR="000652D6" w:rsidRPr="00905E19" w:rsidRDefault="000652D6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EBCB67" w14:textId="77777777" w:rsidR="000652D6" w:rsidRPr="00905E19" w:rsidRDefault="000652D6" w:rsidP="000652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721E2" w14:textId="77777777" w:rsidR="000652D6" w:rsidRPr="00905E19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545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20BB16B" w14:textId="77777777" w:rsidR="000652D6" w:rsidRPr="00905E19" w:rsidRDefault="000652D6" w:rsidP="000652D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652D6" w:rsidRPr="00905E19" w14:paraId="096732A7" w14:textId="77777777" w:rsidTr="001634E0">
        <w:tc>
          <w:tcPr>
            <w:tcW w:w="2500" w:type="pct"/>
          </w:tcPr>
          <w:p w14:paraId="45A2394D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B7D1A4F" w14:textId="77777777" w:rsidR="000652D6" w:rsidRPr="00905E19" w:rsidRDefault="000652D6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652D6" w:rsidRPr="00905E19" w14:paraId="298EE7AC" w14:textId="77777777" w:rsidTr="001634E0">
        <w:tc>
          <w:tcPr>
            <w:tcW w:w="2500" w:type="pct"/>
          </w:tcPr>
          <w:p w14:paraId="570EDE26" w14:textId="77777777" w:rsidR="000652D6" w:rsidRPr="00905E19" w:rsidRDefault="000652D6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06D3B75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0652D6" w:rsidRPr="00905E19" w14:paraId="2A27D8A3" w14:textId="77777777" w:rsidTr="001634E0">
        <w:tc>
          <w:tcPr>
            <w:tcW w:w="2500" w:type="pct"/>
          </w:tcPr>
          <w:p w14:paraId="6A5A882D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E270642" w14:textId="77777777" w:rsidR="000652D6" w:rsidRPr="00905E19" w:rsidRDefault="000652D6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5AEA3B4" w14:textId="77777777" w:rsidR="000652D6" w:rsidRPr="00905E19" w:rsidRDefault="000652D6" w:rsidP="000652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CB1CF7" w14:textId="77777777" w:rsidR="000652D6" w:rsidRPr="00853C95" w:rsidRDefault="000652D6" w:rsidP="000652D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5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622EAC6" w14:textId="77777777" w:rsidR="000652D6" w:rsidRPr="00142518" w:rsidRDefault="000652D6" w:rsidP="00065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4958CDC" w14:textId="77777777" w:rsidR="000652D6" w:rsidRPr="00142518" w:rsidRDefault="000652D6" w:rsidP="000652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49D972" w14:textId="77777777" w:rsidR="000652D6" w:rsidRPr="00142518" w:rsidRDefault="000652D6" w:rsidP="000652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27B844" w14:textId="77777777" w:rsidR="000652D6" w:rsidRPr="00142518" w:rsidRDefault="000652D6" w:rsidP="000652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652D6" w:rsidRPr="00142518" w14:paraId="2A27B881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4D7F9" w14:textId="77777777" w:rsidR="000652D6" w:rsidRPr="00142518" w:rsidRDefault="000652D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E7267" w14:textId="77777777" w:rsidR="000652D6" w:rsidRPr="00142518" w:rsidRDefault="000652D6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652D6" w:rsidRPr="00142518" w14:paraId="6B433A15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DF398" w14:textId="77777777" w:rsidR="000652D6" w:rsidRPr="00142518" w:rsidRDefault="000652D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FA0A" w14:textId="77777777" w:rsidR="000652D6" w:rsidRPr="00142518" w:rsidRDefault="000652D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652D6" w:rsidRPr="00142518" w14:paraId="48DF6828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81990" w14:textId="77777777" w:rsidR="000652D6" w:rsidRPr="00142518" w:rsidRDefault="000652D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96C5F" w14:textId="77777777" w:rsidR="000652D6" w:rsidRPr="00142518" w:rsidRDefault="000652D6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DAB92E2" w14:textId="77777777" w:rsidR="000652D6" w:rsidRDefault="000652D6" w:rsidP="000652D6">
      <w:pPr>
        <w:rPr>
          <w:rFonts w:ascii="Times New Roman" w:hAnsi="Times New Roman" w:cs="Times New Roman"/>
          <w:b/>
          <w:sz w:val="28"/>
          <w:szCs w:val="28"/>
        </w:rPr>
      </w:pPr>
    </w:p>
    <w:p w14:paraId="7A2EC576" w14:textId="77777777" w:rsidR="000652D6" w:rsidRPr="00142518" w:rsidRDefault="000652D6" w:rsidP="000652D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652D6" w:rsidRPr="00142518" w14:paraId="24F96FA2" w14:textId="77777777" w:rsidTr="001634E0">
        <w:trPr>
          <w:trHeight w:val="521"/>
        </w:trPr>
        <w:tc>
          <w:tcPr>
            <w:tcW w:w="903" w:type="pct"/>
          </w:tcPr>
          <w:p w14:paraId="6F5A2624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763108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43E6C9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652D6" w:rsidRPr="00142518" w14:paraId="37419E2C" w14:textId="77777777" w:rsidTr="001634E0">
        <w:trPr>
          <w:trHeight w:val="522"/>
        </w:trPr>
        <w:tc>
          <w:tcPr>
            <w:tcW w:w="903" w:type="pct"/>
          </w:tcPr>
          <w:p w14:paraId="103C5FB0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2FAD00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0CDB2F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652D6" w:rsidRPr="00142518" w14:paraId="1253A2CC" w14:textId="77777777" w:rsidTr="001634E0">
        <w:trPr>
          <w:trHeight w:val="661"/>
        </w:trPr>
        <w:tc>
          <w:tcPr>
            <w:tcW w:w="903" w:type="pct"/>
          </w:tcPr>
          <w:p w14:paraId="6B5DE0D0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B867BCF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486B92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652D6" w:rsidRPr="00CA0A1D" w14:paraId="12E2934E" w14:textId="77777777" w:rsidTr="001634E0">
        <w:trPr>
          <w:trHeight w:val="800"/>
        </w:trPr>
        <w:tc>
          <w:tcPr>
            <w:tcW w:w="903" w:type="pct"/>
          </w:tcPr>
          <w:p w14:paraId="2D992F06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8ADB485" w14:textId="77777777" w:rsidR="000652D6" w:rsidRPr="00142518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F34D1F" w14:textId="77777777" w:rsidR="000652D6" w:rsidRPr="00CA0A1D" w:rsidRDefault="000652D6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39C053" w14:textId="77777777" w:rsidR="000652D6" w:rsidRPr="0018274C" w:rsidRDefault="000652D6" w:rsidP="000652D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793F157" w14:textId="77777777" w:rsidR="000652D6" w:rsidRPr="007E6725" w:rsidRDefault="000652D6" w:rsidP="000652D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6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33D505" w14:textId="77777777" w:rsidR="003B7478" w:rsidRDefault="003B7478" w:rsidP="00315CA6">
      <w:pPr>
        <w:spacing w:after="0" w:line="240" w:lineRule="auto"/>
      </w:pPr>
      <w:r>
        <w:separator/>
      </w:r>
    </w:p>
  </w:endnote>
  <w:endnote w:type="continuationSeparator" w:id="0">
    <w:p w14:paraId="0D2A576E" w14:textId="77777777" w:rsidR="003B7478" w:rsidRDefault="003B74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BF54D6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0F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20448" w14:textId="77777777" w:rsidR="003B7478" w:rsidRDefault="003B7478" w:rsidP="00315CA6">
      <w:pPr>
        <w:spacing w:after="0" w:line="240" w:lineRule="auto"/>
      </w:pPr>
      <w:r>
        <w:separator/>
      </w:r>
    </w:p>
  </w:footnote>
  <w:footnote w:type="continuationSeparator" w:id="0">
    <w:p w14:paraId="665B200F" w14:textId="77777777" w:rsidR="003B7478" w:rsidRDefault="003B74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2D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478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50F2"/>
    <w:rsid w:val="00585565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9EA05-1370-4B42-AC39-4166584B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6836</Words>
  <Characters>38970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